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4518A" w14:textId="77777777" w:rsidR="00EA48ED" w:rsidRPr="00EA48ED" w:rsidRDefault="005A53B0" w:rsidP="0006671C">
      <w:pPr>
        <w:jc w:val="center"/>
        <w:rPr>
          <w:b/>
          <w:sz w:val="32"/>
          <w:szCs w:val="30"/>
        </w:rPr>
      </w:pPr>
      <w:r w:rsidRPr="00EA48ED">
        <w:rPr>
          <w:rFonts w:hint="eastAsia"/>
          <w:b/>
          <w:sz w:val="32"/>
          <w:szCs w:val="30"/>
        </w:rPr>
        <w:t>2016</w:t>
      </w:r>
      <w:r w:rsidR="00983A50" w:rsidRPr="00EA48ED">
        <w:rPr>
          <w:rFonts w:hint="eastAsia"/>
          <w:b/>
          <w:sz w:val="32"/>
          <w:szCs w:val="30"/>
        </w:rPr>
        <w:t xml:space="preserve">년 </w:t>
      </w:r>
      <w:r w:rsidR="00EA48ED" w:rsidRPr="00EA48ED">
        <w:rPr>
          <w:rFonts w:hint="eastAsia"/>
          <w:b/>
          <w:sz w:val="32"/>
          <w:szCs w:val="30"/>
        </w:rPr>
        <w:t xml:space="preserve">봄학기 </w:t>
      </w:r>
      <w:r w:rsidR="00AC67C3">
        <w:rPr>
          <w:rFonts w:eastAsiaTheme="minorHAnsi"/>
          <w:b/>
          <w:sz w:val="32"/>
          <w:szCs w:val="30"/>
        </w:rPr>
        <w:t>★</w:t>
      </w:r>
      <w:r w:rsidR="00AC67C3">
        <w:rPr>
          <w:rFonts w:hint="eastAsia"/>
          <w:b/>
          <w:sz w:val="32"/>
          <w:szCs w:val="30"/>
        </w:rPr>
        <w:t xml:space="preserve"> 하이스코어 </w:t>
      </w:r>
      <w:r w:rsidR="00EA48ED" w:rsidRPr="00EA48ED">
        <w:rPr>
          <w:rFonts w:hint="eastAsia"/>
          <w:b/>
          <w:sz w:val="32"/>
          <w:szCs w:val="30"/>
        </w:rPr>
        <w:t xml:space="preserve">토익스피킹 </w:t>
      </w:r>
    </w:p>
    <w:p w14:paraId="6948CF95" w14:textId="77777777" w:rsidR="0006671C" w:rsidRPr="00AC67C3" w:rsidRDefault="00EA48ED" w:rsidP="0006671C">
      <w:pPr>
        <w:jc w:val="center"/>
        <w:rPr>
          <w:b/>
          <w:sz w:val="22"/>
        </w:rPr>
      </w:pPr>
      <w:r w:rsidRPr="00AC67C3">
        <w:rPr>
          <w:rFonts w:hint="eastAsia"/>
          <w:b/>
          <w:sz w:val="28"/>
        </w:rPr>
        <w:t xml:space="preserve">매주 목요일 </w:t>
      </w:r>
      <w:r w:rsidRPr="00AC67C3">
        <w:rPr>
          <w:rFonts w:hint="eastAsia"/>
          <w:b/>
          <w:sz w:val="22"/>
        </w:rPr>
        <w:t>(</w:t>
      </w:r>
      <w:r w:rsidR="003B45D5" w:rsidRPr="00AC67C3">
        <w:rPr>
          <w:rFonts w:hint="eastAsia"/>
          <w:b/>
          <w:sz w:val="22"/>
        </w:rPr>
        <w:t>4, 5, 6월</w:t>
      </w:r>
      <w:r w:rsidR="00AC67C3">
        <w:rPr>
          <w:rFonts w:hint="eastAsia"/>
          <w:b/>
          <w:sz w:val="22"/>
        </w:rPr>
        <w:t>,</w:t>
      </w:r>
      <w:r w:rsidR="003B45D5" w:rsidRPr="00AC67C3">
        <w:rPr>
          <w:rFonts w:hint="eastAsia"/>
          <w:b/>
          <w:sz w:val="22"/>
        </w:rPr>
        <w:t xml:space="preserve"> </w:t>
      </w:r>
      <w:r w:rsidRPr="00AC67C3">
        <w:rPr>
          <w:rFonts w:hint="eastAsia"/>
          <w:b/>
          <w:sz w:val="22"/>
        </w:rPr>
        <w:t xml:space="preserve">시험 기간 제외)  </w:t>
      </w:r>
    </w:p>
    <w:p w14:paraId="295066AA" w14:textId="77777777" w:rsidR="00EA48ED" w:rsidRDefault="00EA48ED" w:rsidP="00E764E9">
      <w:pPr>
        <w:rPr>
          <w:b/>
        </w:rPr>
      </w:pPr>
    </w:p>
    <w:p w14:paraId="0C7F51F1" w14:textId="77777777" w:rsidR="00EA48ED" w:rsidRDefault="00EA48ED" w:rsidP="00E764E9">
      <w:pPr>
        <w:rPr>
          <w:b/>
        </w:rPr>
      </w:pPr>
      <w:r>
        <w:rPr>
          <w:rFonts w:hint="eastAsia"/>
          <w:b/>
        </w:rPr>
        <w:t>강좌명: 하이스코어 토익스피킹</w:t>
      </w:r>
    </w:p>
    <w:p w14:paraId="0B773749" w14:textId="77777777" w:rsidR="003B2418" w:rsidRDefault="00EA48ED" w:rsidP="00E764E9">
      <w:pPr>
        <w:rPr>
          <w:b/>
        </w:rPr>
      </w:pPr>
      <w:r>
        <w:rPr>
          <w:rFonts w:hint="eastAsia"/>
          <w:b/>
        </w:rPr>
        <w:t>강사명: 김지영</w:t>
      </w:r>
      <w:r w:rsidR="005351CA">
        <w:rPr>
          <w:rFonts w:hint="eastAsia"/>
          <w:b/>
        </w:rPr>
        <w:t xml:space="preserve"> (</w:t>
      </w:r>
      <w:hyperlink r:id="rId8" w:history="1">
        <w:r w:rsidR="005351CA" w:rsidRPr="002E5A09">
          <w:rPr>
            <w:rStyle w:val="Hyperlink"/>
            <w:rFonts w:hint="eastAsia"/>
            <w:b/>
          </w:rPr>
          <w:t>lach44@gmail.com</w:t>
        </w:r>
      </w:hyperlink>
      <w:r w:rsidR="005351CA">
        <w:rPr>
          <w:rFonts w:hint="eastAsia"/>
          <w:b/>
        </w:rPr>
        <w:t xml:space="preserve">) </w:t>
      </w:r>
    </w:p>
    <w:p w14:paraId="7790AFDA" w14:textId="77777777" w:rsidR="003B2418" w:rsidRDefault="003B2418" w:rsidP="00E764E9">
      <w:pPr>
        <w:rPr>
          <w:b/>
        </w:rPr>
      </w:pPr>
    </w:p>
    <w:p w14:paraId="04B73137" w14:textId="77777777" w:rsidR="003B2418" w:rsidRDefault="003B2418" w:rsidP="00EA48ED">
      <w:pPr>
        <w:rPr>
          <w:b/>
        </w:rPr>
      </w:pPr>
      <w:r>
        <w:rPr>
          <w:rFonts w:hint="eastAsia"/>
          <w:b/>
        </w:rPr>
        <w:t>대상: 아주대학교 전자공학과 학생들</w:t>
      </w:r>
      <w:r w:rsidR="00BE0910">
        <w:rPr>
          <w:rFonts w:hint="eastAsia"/>
          <w:b/>
        </w:rPr>
        <w:t xml:space="preserve"> (현재 실력 무관) </w:t>
      </w:r>
      <w:r>
        <w:rPr>
          <w:rFonts w:hint="eastAsia"/>
          <w:b/>
        </w:rPr>
        <w:t xml:space="preserve"> </w:t>
      </w:r>
    </w:p>
    <w:p w14:paraId="02E7B791" w14:textId="77777777" w:rsidR="00EA48ED" w:rsidRDefault="00EA48ED" w:rsidP="00EA48ED">
      <w:pPr>
        <w:rPr>
          <w:b/>
        </w:rPr>
      </w:pPr>
      <w:r>
        <w:rPr>
          <w:rFonts w:hint="eastAsia"/>
          <w:b/>
        </w:rPr>
        <w:t>목표: 토익</w:t>
      </w:r>
      <w:r w:rsidR="00C80C93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스피킹 레벨 6 이상 달성 </w:t>
      </w:r>
    </w:p>
    <w:p w14:paraId="0E79EC14" w14:textId="77777777" w:rsidR="00477B77" w:rsidRDefault="00477B77" w:rsidP="00EA48ED">
      <w:pPr>
        <w:rPr>
          <w:b/>
        </w:rPr>
      </w:pPr>
    </w:p>
    <w:p w14:paraId="766269CC" w14:textId="77777777" w:rsidR="00EA48ED" w:rsidRDefault="00EA48ED" w:rsidP="00E764E9">
      <w:pPr>
        <w:rPr>
          <w:b/>
        </w:rPr>
      </w:pPr>
      <w:r>
        <w:rPr>
          <w:rFonts w:hint="eastAsia"/>
          <w:b/>
        </w:rPr>
        <w:t xml:space="preserve">일시: 매주 목요일 3 </w:t>
      </w:r>
      <w:r>
        <w:rPr>
          <w:b/>
        </w:rPr>
        <w:t>–</w:t>
      </w:r>
      <w:r>
        <w:rPr>
          <w:rFonts w:hint="eastAsia"/>
          <w:b/>
        </w:rPr>
        <w:t xml:space="preserve"> 6 (시험 기간 제외) </w:t>
      </w:r>
    </w:p>
    <w:p w14:paraId="3881A03C" w14:textId="77777777" w:rsidR="00EA48ED" w:rsidRPr="00EA48ED" w:rsidRDefault="00EA48ED" w:rsidP="00E764E9">
      <w:pPr>
        <w:rPr>
          <w:b/>
        </w:rPr>
      </w:pPr>
      <w:r>
        <w:rPr>
          <w:rFonts w:hint="eastAsia"/>
          <w:b/>
        </w:rPr>
        <w:t>교재: [저자직강] 토익</w:t>
      </w:r>
      <w:r w:rsidR="00C80C93">
        <w:rPr>
          <w:rFonts w:hint="eastAsia"/>
          <w:b/>
        </w:rPr>
        <w:t xml:space="preserve"> </w:t>
      </w:r>
      <w:r>
        <w:rPr>
          <w:rFonts w:hint="eastAsia"/>
          <w:b/>
        </w:rPr>
        <w:t>스피킹 2주 만에 끝내기 (출판사: 넥서스)</w:t>
      </w:r>
    </w:p>
    <w:p w14:paraId="5FECF1A4" w14:textId="77777777" w:rsidR="00EA48ED" w:rsidRDefault="00EA48ED" w:rsidP="00E764E9">
      <w:pPr>
        <w:rPr>
          <w:b/>
        </w:rPr>
      </w:pPr>
    </w:p>
    <w:p w14:paraId="1FFF043C" w14:textId="77777777" w:rsidR="007C4B99" w:rsidRDefault="00EA48ED" w:rsidP="00E764E9">
      <w:pPr>
        <w:rPr>
          <w:b/>
        </w:rPr>
      </w:pPr>
      <w:r>
        <w:rPr>
          <w:rFonts w:hint="eastAsia"/>
          <w:b/>
        </w:rPr>
        <w:t xml:space="preserve">내용: </w:t>
      </w:r>
      <w:r w:rsidR="007C4B99">
        <w:rPr>
          <w:rFonts w:hint="eastAsia"/>
          <w:b/>
        </w:rPr>
        <w:t xml:space="preserve">토익 스피킹 </w:t>
      </w:r>
      <w:r w:rsidR="00754E8E">
        <w:rPr>
          <w:rFonts w:hint="eastAsia"/>
          <w:b/>
        </w:rPr>
        <w:t>시험</w:t>
      </w:r>
      <w:r w:rsidR="007C4B99">
        <w:rPr>
          <w:rFonts w:hint="eastAsia"/>
          <w:b/>
        </w:rPr>
        <w:t xml:space="preserve"> </w:t>
      </w:r>
      <w:r w:rsidR="00754E8E">
        <w:rPr>
          <w:rFonts w:hint="eastAsia"/>
          <w:b/>
        </w:rPr>
        <w:t xml:space="preserve">대비를 통해 </w:t>
      </w:r>
      <w:r>
        <w:rPr>
          <w:rFonts w:hint="eastAsia"/>
          <w:b/>
        </w:rPr>
        <w:t xml:space="preserve">영어 소통 </w:t>
      </w:r>
      <w:r w:rsidR="003B45D5">
        <w:rPr>
          <w:rFonts w:hint="eastAsia"/>
          <w:b/>
        </w:rPr>
        <w:t xml:space="preserve">역량 </w:t>
      </w:r>
      <w:r w:rsidR="007C4B99">
        <w:rPr>
          <w:rFonts w:hint="eastAsia"/>
          <w:b/>
        </w:rPr>
        <w:t xml:space="preserve">키우기 </w:t>
      </w:r>
    </w:p>
    <w:p w14:paraId="15523B9B" w14:textId="77777777" w:rsidR="007C4B99" w:rsidRDefault="007C4B99" w:rsidP="00E764E9">
      <w:pPr>
        <w:rPr>
          <w:b/>
        </w:rPr>
      </w:pPr>
      <w:r>
        <w:rPr>
          <w:rFonts w:eastAsiaTheme="minorHAnsi"/>
          <w:b/>
        </w:rPr>
        <w:t>▶</w:t>
      </w:r>
      <w:r>
        <w:rPr>
          <w:rFonts w:hint="eastAsia"/>
          <w:b/>
        </w:rPr>
        <w:t xml:space="preserve"> 토익 스피킹</w:t>
      </w:r>
      <w:r w:rsidR="003B2418">
        <w:rPr>
          <w:rFonts w:hint="eastAsia"/>
          <w:b/>
        </w:rPr>
        <w:t xml:space="preserve"> (TOEIC Speaking) -</w:t>
      </w:r>
      <w:r>
        <w:rPr>
          <w:rFonts w:hint="eastAsia"/>
          <w:b/>
        </w:rPr>
        <w:t xml:space="preserve"> 기출 문제 풀이 (유형별 &amp; 주제별)  </w:t>
      </w:r>
    </w:p>
    <w:p w14:paraId="0EC55991" w14:textId="77777777" w:rsidR="007C4B99" w:rsidRDefault="007C4B99" w:rsidP="00E764E9">
      <w:pPr>
        <w:rPr>
          <w:b/>
        </w:rPr>
      </w:pPr>
      <w:r>
        <w:rPr>
          <w:rFonts w:eastAsiaTheme="minorHAnsi"/>
          <w:b/>
        </w:rPr>
        <w:t>▶</w:t>
      </w:r>
      <w:r>
        <w:rPr>
          <w:rFonts w:hint="eastAsia"/>
          <w:b/>
        </w:rPr>
        <w:t xml:space="preserve"> </w:t>
      </w:r>
      <w:r w:rsidR="00EA48ED">
        <w:rPr>
          <w:rFonts w:hint="eastAsia"/>
          <w:b/>
        </w:rPr>
        <w:t>영어</w:t>
      </w:r>
      <w:r w:rsidR="00C80C93">
        <w:rPr>
          <w:rFonts w:hint="eastAsia"/>
          <w:b/>
        </w:rPr>
        <w:t xml:space="preserve"> </w:t>
      </w:r>
      <w:r w:rsidR="00EA48ED">
        <w:rPr>
          <w:rFonts w:hint="eastAsia"/>
          <w:b/>
        </w:rPr>
        <w:t xml:space="preserve">회화 </w:t>
      </w:r>
      <w:r w:rsidR="00AC67C3">
        <w:rPr>
          <w:rFonts w:hint="eastAsia"/>
          <w:b/>
        </w:rPr>
        <w:t>(English Conversation) - 질문하기와 답변하기</w:t>
      </w:r>
      <w:r w:rsidR="00754E8E">
        <w:rPr>
          <w:rFonts w:hint="eastAsia"/>
          <w:b/>
        </w:rPr>
        <w:t>,</w:t>
      </w:r>
      <w:r w:rsidR="00AC67C3">
        <w:rPr>
          <w:rFonts w:hint="eastAsia"/>
          <w:b/>
        </w:rPr>
        <w:t xml:space="preserve"> 파트너와 함께 연습 </w:t>
      </w:r>
      <w:r w:rsidR="00754E8E">
        <w:rPr>
          <w:rFonts w:hint="eastAsia"/>
          <w:b/>
        </w:rPr>
        <w:t xml:space="preserve">(5분 말하기) </w:t>
      </w:r>
    </w:p>
    <w:p w14:paraId="4409C241" w14:textId="77777777" w:rsidR="00AC67C3" w:rsidRDefault="007C4B99" w:rsidP="007C4B99">
      <w:pPr>
        <w:rPr>
          <w:b/>
        </w:rPr>
      </w:pPr>
      <w:r>
        <w:rPr>
          <w:rFonts w:eastAsiaTheme="minorHAnsi"/>
          <w:b/>
        </w:rPr>
        <w:t>▶</w:t>
      </w:r>
      <w:r>
        <w:rPr>
          <w:rFonts w:hint="eastAsia"/>
          <w:b/>
        </w:rPr>
        <w:t xml:space="preserve"> </w:t>
      </w:r>
      <w:r w:rsidR="00AC67C3">
        <w:rPr>
          <w:rFonts w:hint="eastAsia"/>
          <w:b/>
        </w:rPr>
        <w:t>영어</w:t>
      </w:r>
      <w:r w:rsidR="00C80C93">
        <w:rPr>
          <w:rFonts w:hint="eastAsia"/>
          <w:b/>
        </w:rPr>
        <w:t xml:space="preserve"> </w:t>
      </w:r>
      <w:r w:rsidR="00AC67C3">
        <w:rPr>
          <w:rFonts w:hint="eastAsia"/>
          <w:b/>
        </w:rPr>
        <w:t>토론</w:t>
      </w:r>
      <w:r>
        <w:rPr>
          <w:rFonts w:hint="eastAsia"/>
          <w:b/>
        </w:rPr>
        <w:t xml:space="preserve"> </w:t>
      </w:r>
      <w:r w:rsidR="00AC67C3">
        <w:rPr>
          <w:rFonts w:hint="eastAsia"/>
          <w:b/>
        </w:rPr>
        <w:t xml:space="preserve">(English Discussion) </w:t>
      </w:r>
      <w:r w:rsidR="00AC67C3">
        <w:rPr>
          <w:b/>
        </w:rPr>
        <w:t>–</w:t>
      </w:r>
      <w:r w:rsidR="00AC67C3">
        <w:rPr>
          <w:rFonts w:hint="eastAsia"/>
          <w:b/>
        </w:rPr>
        <w:t xml:space="preserve"> 한 주제에 대해 깊이 이해하고 의견 나누기 </w:t>
      </w:r>
      <w:r w:rsidR="00754E8E">
        <w:rPr>
          <w:rFonts w:hint="eastAsia"/>
          <w:b/>
        </w:rPr>
        <w:t xml:space="preserve">(15분 말하기) </w:t>
      </w:r>
    </w:p>
    <w:p w14:paraId="456E0264" w14:textId="77777777" w:rsidR="003B45D5" w:rsidRPr="00754E8E" w:rsidRDefault="003B45D5" w:rsidP="00E764E9">
      <w:pPr>
        <w:rPr>
          <w:b/>
        </w:rPr>
      </w:pPr>
    </w:p>
    <w:p w14:paraId="285E9ACF" w14:textId="77777777" w:rsidR="003B45D5" w:rsidRDefault="003B45D5" w:rsidP="00E764E9">
      <w:pPr>
        <w:rPr>
          <w:b/>
        </w:rPr>
      </w:pPr>
      <w:r>
        <w:rPr>
          <w:rFonts w:hint="eastAsia"/>
          <w:b/>
        </w:rPr>
        <w:t xml:space="preserve">&lt;커리큘럼&gt;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4"/>
        <w:gridCol w:w="3075"/>
        <w:gridCol w:w="3075"/>
      </w:tblGrid>
      <w:tr w:rsidR="003B45D5" w14:paraId="71A0C533" w14:textId="77777777" w:rsidTr="003B45D5">
        <w:tc>
          <w:tcPr>
            <w:tcW w:w="3074" w:type="dxa"/>
          </w:tcPr>
          <w:p w14:paraId="5065C0EE" w14:textId="77777777" w:rsidR="003B45D5" w:rsidRDefault="00AE2600" w:rsidP="00E764E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날짜 </w:t>
            </w:r>
          </w:p>
        </w:tc>
        <w:tc>
          <w:tcPr>
            <w:tcW w:w="3075" w:type="dxa"/>
          </w:tcPr>
          <w:p w14:paraId="6AA73A1C" w14:textId="77777777" w:rsidR="003B45D5" w:rsidRDefault="003B2418" w:rsidP="00E764E9">
            <w:pPr>
              <w:rPr>
                <w:b/>
              </w:rPr>
            </w:pPr>
            <w:r>
              <w:rPr>
                <w:rFonts w:hint="eastAsia"/>
                <w:b/>
              </w:rPr>
              <w:t>내용</w:t>
            </w:r>
          </w:p>
        </w:tc>
        <w:tc>
          <w:tcPr>
            <w:tcW w:w="3075" w:type="dxa"/>
          </w:tcPr>
          <w:p w14:paraId="2C6D213C" w14:textId="77777777" w:rsidR="003B45D5" w:rsidRDefault="003B2418" w:rsidP="00E764E9">
            <w:pPr>
              <w:rPr>
                <w:b/>
              </w:rPr>
            </w:pPr>
            <w:r>
              <w:rPr>
                <w:rFonts w:hint="eastAsia"/>
                <w:b/>
              </w:rPr>
              <w:t>비고</w:t>
            </w:r>
          </w:p>
        </w:tc>
      </w:tr>
      <w:tr w:rsidR="003B45D5" w14:paraId="72A22EC2" w14:textId="77777777" w:rsidTr="003B45D5">
        <w:tc>
          <w:tcPr>
            <w:tcW w:w="3074" w:type="dxa"/>
          </w:tcPr>
          <w:p w14:paraId="3FBA1D87" w14:textId="77777777" w:rsidR="003B45D5" w:rsidRDefault="003B45D5" w:rsidP="00E764E9">
            <w:pPr>
              <w:rPr>
                <w:b/>
              </w:rPr>
            </w:pPr>
            <w:r>
              <w:rPr>
                <w:rFonts w:hint="eastAsia"/>
                <w:b/>
              </w:rPr>
              <w:t>Day 1 (4월 7일)</w:t>
            </w:r>
          </w:p>
        </w:tc>
        <w:tc>
          <w:tcPr>
            <w:tcW w:w="3075" w:type="dxa"/>
          </w:tcPr>
          <w:p w14:paraId="620BA260" w14:textId="77777777" w:rsidR="003B45D5" w:rsidRDefault="007C4B99" w:rsidP="00E764E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Pretest &amp; 기본 다지기 </w:t>
            </w:r>
          </w:p>
        </w:tc>
        <w:tc>
          <w:tcPr>
            <w:tcW w:w="3075" w:type="dxa"/>
          </w:tcPr>
          <w:p w14:paraId="73613103" w14:textId="77777777" w:rsidR="003B45D5" w:rsidRDefault="00AE2600" w:rsidP="00E764E9">
            <w:pPr>
              <w:rPr>
                <w:b/>
              </w:rPr>
            </w:pPr>
            <w:r>
              <w:rPr>
                <w:rFonts w:hint="eastAsia"/>
                <w:b/>
              </w:rPr>
              <w:t>스피킹 문법, 영어 발음</w:t>
            </w:r>
          </w:p>
        </w:tc>
      </w:tr>
      <w:tr w:rsidR="003B45D5" w14:paraId="1816D6AE" w14:textId="77777777" w:rsidTr="003B45D5">
        <w:tc>
          <w:tcPr>
            <w:tcW w:w="3074" w:type="dxa"/>
          </w:tcPr>
          <w:p w14:paraId="52E8AD41" w14:textId="77777777" w:rsidR="003B45D5" w:rsidRDefault="003B45D5" w:rsidP="00E764E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Day 2 (4월 14일) </w:t>
            </w:r>
          </w:p>
        </w:tc>
        <w:tc>
          <w:tcPr>
            <w:tcW w:w="3075" w:type="dxa"/>
          </w:tcPr>
          <w:p w14:paraId="434B7C4B" w14:textId="77777777" w:rsidR="003B45D5" w:rsidRDefault="003B45D5" w:rsidP="00E764E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파트 </w:t>
            </w:r>
            <w:r w:rsidR="007C4B99">
              <w:rPr>
                <w:rFonts w:hint="eastAsia"/>
                <w:b/>
              </w:rPr>
              <w:t>1 &amp; 2</w:t>
            </w:r>
          </w:p>
        </w:tc>
        <w:tc>
          <w:tcPr>
            <w:tcW w:w="3075" w:type="dxa"/>
          </w:tcPr>
          <w:p w14:paraId="41EC0F61" w14:textId="77777777" w:rsidR="003B45D5" w:rsidRDefault="0016012D" w:rsidP="00E764E9">
            <w:pPr>
              <w:rPr>
                <w:b/>
              </w:rPr>
            </w:pPr>
            <w:r>
              <w:rPr>
                <w:rFonts w:hint="eastAsia"/>
                <w:b/>
              </w:rPr>
              <w:t>영어 회화 (</w:t>
            </w:r>
            <w:r w:rsidR="00AE2600">
              <w:rPr>
                <w:rFonts w:hint="eastAsia"/>
                <w:b/>
              </w:rPr>
              <w:t>취미, 여행, 영화</w:t>
            </w:r>
            <w:r>
              <w:rPr>
                <w:rFonts w:hint="eastAsia"/>
                <w:b/>
              </w:rPr>
              <w:t>)</w:t>
            </w:r>
            <w:r w:rsidR="00AE2600">
              <w:rPr>
                <w:rFonts w:hint="eastAsia"/>
                <w:b/>
              </w:rPr>
              <w:t xml:space="preserve"> </w:t>
            </w:r>
          </w:p>
        </w:tc>
      </w:tr>
      <w:tr w:rsidR="003B45D5" w14:paraId="5CA1DBFA" w14:textId="77777777" w:rsidTr="003B45D5">
        <w:tc>
          <w:tcPr>
            <w:tcW w:w="3074" w:type="dxa"/>
          </w:tcPr>
          <w:p w14:paraId="3F368DE7" w14:textId="77777777" w:rsidR="003B45D5" w:rsidRDefault="003B45D5" w:rsidP="00E764E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Day 3 (4월 28일) </w:t>
            </w:r>
          </w:p>
        </w:tc>
        <w:tc>
          <w:tcPr>
            <w:tcW w:w="3075" w:type="dxa"/>
          </w:tcPr>
          <w:p w14:paraId="2AEEB5B4" w14:textId="77777777" w:rsidR="003B45D5" w:rsidRDefault="007C4B99" w:rsidP="00E764E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파트 2 &amp; 3 </w:t>
            </w:r>
          </w:p>
        </w:tc>
        <w:tc>
          <w:tcPr>
            <w:tcW w:w="3075" w:type="dxa"/>
          </w:tcPr>
          <w:p w14:paraId="22BD8B9D" w14:textId="77777777" w:rsidR="003B45D5" w:rsidRDefault="00AE2600" w:rsidP="00E764E9">
            <w:pPr>
              <w:rPr>
                <w:b/>
              </w:rPr>
            </w:pPr>
            <w:r>
              <w:rPr>
                <w:rFonts w:hint="eastAsia"/>
                <w:b/>
              </w:rPr>
              <w:t>영어 회화 (</w:t>
            </w:r>
            <w:r w:rsidR="0016012D">
              <w:rPr>
                <w:rFonts w:hint="eastAsia"/>
                <w:b/>
              </w:rPr>
              <w:t xml:space="preserve">음식, 운동, 사랑) </w:t>
            </w:r>
          </w:p>
        </w:tc>
      </w:tr>
      <w:tr w:rsidR="003B45D5" w14:paraId="74E37562" w14:textId="77777777" w:rsidTr="003B45D5">
        <w:tc>
          <w:tcPr>
            <w:tcW w:w="3074" w:type="dxa"/>
          </w:tcPr>
          <w:p w14:paraId="4880ECC6" w14:textId="77777777" w:rsidR="003B45D5" w:rsidRDefault="003B45D5" w:rsidP="00E764E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Day 4 (5월 12일) </w:t>
            </w:r>
          </w:p>
        </w:tc>
        <w:tc>
          <w:tcPr>
            <w:tcW w:w="3075" w:type="dxa"/>
          </w:tcPr>
          <w:p w14:paraId="15083170" w14:textId="77777777" w:rsidR="003B45D5" w:rsidRDefault="007C4B99" w:rsidP="00E764E9">
            <w:pPr>
              <w:rPr>
                <w:b/>
              </w:rPr>
            </w:pPr>
            <w:r>
              <w:rPr>
                <w:rFonts w:hint="eastAsia"/>
                <w:b/>
              </w:rPr>
              <w:t>파트 3 &amp; 4</w:t>
            </w:r>
          </w:p>
        </w:tc>
        <w:tc>
          <w:tcPr>
            <w:tcW w:w="3075" w:type="dxa"/>
          </w:tcPr>
          <w:p w14:paraId="765D506E" w14:textId="77777777" w:rsidR="003B45D5" w:rsidRDefault="00AE2600" w:rsidP="00E764E9">
            <w:pPr>
              <w:rPr>
                <w:b/>
              </w:rPr>
            </w:pPr>
            <w:r>
              <w:rPr>
                <w:rFonts w:hint="eastAsia"/>
                <w:b/>
              </w:rPr>
              <w:t>영어 회화 (</w:t>
            </w:r>
            <w:r w:rsidR="0016012D">
              <w:rPr>
                <w:rFonts w:hint="eastAsia"/>
                <w:b/>
              </w:rPr>
              <w:t xml:space="preserve">집, 학교, 회사) </w:t>
            </w:r>
          </w:p>
        </w:tc>
      </w:tr>
      <w:tr w:rsidR="003B45D5" w14:paraId="38519CE8" w14:textId="77777777" w:rsidTr="003B45D5">
        <w:tc>
          <w:tcPr>
            <w:tcW w:w="3074" w:type="dxa"/>
          </w:tcPr>
          <w:p w14:paraId="551B2052" w14:textId="77777777" w:rsidR="003B45D5" w:rsidRDefault="003B45D5" w:rsidP="00E764E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Day 5 (5월 19일) </w:t>
            </w:r>
          </w:p>
        </w:tc>
        <w:tc>
          <w:tcPr>
            <w:tcW w:w="3075" w:type="dxa"/>
          </w:tcPr>
          <w:p w14:paraId="0CB3BD0A" w14:textId="77777777" w:rsidR="003B45D5" w:rsidRDefault="007C4B99" w:rsidP="00E764E9">
            <w:pPr>
              <w:rPr>
                <w:b/>
              </w:rPr>
            </w:pPr>
            <w:r>
              <w:rPr>
                <w:rFonts w:hint="eastAsia"/>
                <w:b/>
              </w:rPr>
              <w:t>파트 4 &amp; 5</w:t>
            </w:r>
          </w:p>
        </w:tc>
        <w:tc>
          <w:tcPr>
            <w:tcW w:w="3075" w:type="dxa"/>
          </w:tcPr>
          <w:p w14:paraId="6667D48A" w14:textId="77777777" w:rsidR="003B45D5" w:rsidRDefault="00AE2600" w:rsidP="00E764E9">
            <w:pPr>
              <w:rPr>
                <w:b/>
              </w:rPr>
            </w:pPr>
            <w:r>
              <w:rPr>
                <w:rFonts w:hint="eastAsia"/>
                <w:b/>
              </w:rPr>
              <w:t>영어 토론</w:t>
            </w:r>
            <w:r w:rsidR="0016012D">
              <w:rPr>
                <w:rFonts w:hint="eastAsia"/>
                <w:b/>
              </w:rPr>
              <w:t xml:space="preserve"> (외모, 성격, 가치관)</w:t>
            </w:r>
          </w:p>
        </w:tc>
      </w:tr>
      <w:tr w:rsidR="003B45D5" w14:paraId="17D6E561" w14:textId="77777777" w:rsidTr="003B45D5">
        <w:tc>
          <w:tcPr>
            <w:tcW w:w="3074" w:type="dxa"/>
          </w:tcPr>
          <w:p w14:paraId="2DFD43E7" w14:textId="77777777" w:rsidR="003B45D5" w:rsidRDefault="003B45D5" w:rsidP="00E764E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Day 6 (5월 26일) </w:t>
            </w:r>
          </w:p>
        </w:tc>
        <w:tc>
          <w:tcPr>
            <w:tcW w:w="3075" w:type="dxa"/>
          </w:tcPr>
          <w:p w14:paraId="6822C3AA" w14:textId="77777777" w:rsidR="003B45D5" w:rsidRDefault="007C4B99" w:rsidP="00E764E9">
            <w:pPr>
              <w:rPr>
                <w:b/>
              </w:rPr>
            </w:pPr>
            <w:r>
              <w:rPr>
                <w:rFonts w:hint="eastAsia"/>
                <w:b/>
              </w:rPr>
              <w:t>파트 5 &amp; 6</w:t>
            </w:r>
          </w:p>
        </w:tc>
        <w:tc>
          <w:tcPr>
            <w:tcW w:w="3075" w:type="dxa"/>
          </w:tcPr>
          <w:p w14:paraId="18B94D4B" w14:textId="77777777" w:rsidR="003B45D5" w:rsidRDefault="00AE2600" w:rsidP="00E764E9">
            <w:pPr>
              <w:rPr>
                <w:b/>
              </w:rPr>
            </w:pPr>
            <w:r>
              <w:rPr>
                <w:rFonts w:hint="eastAsia"/>
                <w:b/>
              </w:rPr>
              <w:t>영어 토론</w:t>
            </w:r>
            <w:r w:rsidR="0016012D">
              <w:rPr>
                <w:rFonts w:hint="eastAsia"/>
                <w:b/>
              </w:rPr>
              <w:t xml:space="preserve"> (교육, 역사, 기술)  </w:t>
            </w:r>
          </w:p>
        </w:tc>
      </w:tr>
      <w:tr w:rsidR="003B45D5" w14:paraId="7A01C254" w14:textId="77777777" w:rsidTr="003B45D5">
        <w:tc>
          <w:tcPr>
            <w:tcW w:w="3074" w:type="dxa"/>
          </w:tcPr>
          <w:p w14:paraId="2A2A7762" w14:textId="77777777" w:rsidR="003B45D5" w:rsidRDefault="003B45D5" w:rsidP="00E764E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Day 7 (6월 2일) </w:t>
            </w:r>
          </w:p>
        </w:tc>
        <w:tc>
          <w:tcPr>
            <w:tcW w:w="3075" w:type="dxa"/>
          </w:tcPr>
          <w:p w14:paraId="3A32A678" w14:textId="77777777" w:rsidR="003B45D5" w:rsidRDefault="00477B77" w:rsidP="00E764E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모의고사 </w:t>
            </w:r>
          </w:p>
        </w:tc>
        <w:tc>
          <w:tcPr>
            <w:tcW w:w="3075" w:type="dxa"/>
          </w:tcPr>
          <w:p w14:paraId="44292874" w14:textId="77777777" w:rsidR="003B45D5" w:rsidRDefault="00AE2600" w:rsidP="00E764E9">
            <w:pPr>
              <w:rPr>
                <w:b/>
              </w:rPr>
            </w:pPr>
            <w:r>
              <w:rPr>
                <w:rFonts w:hint="eastAsia"/>
                <w:b/>
              </w:rPr>
              <w:t>영어 토론</w:t>
            </w:r>
            <w:r w:rsidR="0016012D">
              <w:rPr>
                <w:rFonts w:hint="eastAsia"/>
                <w:b/>
              </w:rPr>
              <w:t xml:space="preserve"> (사회, 문화</w:t>
            </w:r>
            <w:r w:rsidR="00754E8E">
              <w:rPr>
                <w:rFonts w:hint="eastAsia"/>
                <w:b/>
              </w:rPr>
              <w:t xml:space="preserve">, 미래) </w:t>
            </w:r>
          </w:p>
        </w:tc>
      </w:tr>
      <w:tr w:rsidR="003B45D5" w14:paraId="64ACC97F" w14:textId="77777777" w:rsidTr="003B45D5">
        <w:tc>
          <w:tcPr>
            <w:tcW w:w="3074" w:type="dxa"/>
          </w:tcPr>
          <w:p w14:paraId="308908B4" w14:textId="77777777" w:rsidR="003B45D5" w:rsidRDefault="003B45D5" w:rsidP="00E764E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Day 8 (6월 9일) </w:t>
            </w:r>
          </w:p>
        </w:tc>
        <w:tc>
          <w:tcPr>
            <w:tcW w:w="3075" w:type="dxa"/>
          </w:tcPr>
          <w:p w14:paraId="141FA25B" w14:textId="77777777" w:rsidR="003B45D5" w:rsidRDefault="007C4B99" w:rsidP="00E764E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Posttest </w:t>
            </w:r>
            <w:r w:rsidR="00AC67C3">
              <w:rPr>
                <w:rFonts w:hint="eastAsia"/>
                <w:b/>
              </w:rPr>
              <w:t xml:space="preserve">&amp; 총복습 </w:t>
            </w:r>
          </w:p>
        </w:tc>
        <w:tc>
          <w:tcPr>
            <w:tcW w:w="3075" w:type="dxa"/>
          </w:tcPr>
          <w:p w14:paraId="1CA4430B" w14:textId="77777777" w:rsidR="003B45D5" w:rsidRDefault="0016012D" w:rsidP="00E764E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시험 유의 사항  </w:t>
            </w:r>
          </w:p>
        </w:tc>
      </w:tr>
    </w:tbl>
    <w:p w14:paraId="53BAF86F" w14:textId="77777777" w:rsidR="003B45D5" w:rsidRDefault="003B45D5" w:rsidP="00E764E9">
      <w:pPr>
        <w:rPr>
          <w:b/>
        </w:rPr>
      </w:pPr>
      <w:r>
        <w:rPr>
          <w:rFonts w:hint="eastAsia"/>
          <w:b/>
        </w:rPr>
        <w:t>* 4/21 중간고사</w:t>
      </w:r>
      <w:r w:rsidR="007C4B99">
        <w:rPr>
          <w:rFonts w:hint="eastAsia"/>
          <w:b/>
        </w:rPr>
        <w:t xml:space="preserve"> 기간, </w:t>
      </w:r>
      <w:r>
        <w:rPr>
          <w:rFonts w:hint="eastAsia"/>
          <w:b/>
        </w:rPr>
        <w:t>5/5 어린이날</w:t>
      </w:r>
      <w:r w:rsidR="007C4B99">
        <w:rPr>
          <w:rFonts w:hint="eastAsia"/>
          <w:b/>
        </w:rPr>
        <w:t>, 6/15 기말고사 기간 제외</w:t>
      </w:r>
    </w:p>
    <w:p w14:paraId="46D9985C" w14:textId="77777777" w:rsidR="00EA48ED" w:rsidRDefault="00EA48ED" w:rsidP="00E764E9">
      <w:pPr>
        <w:rPr>
          <w:rFonts w:hint="eastAsia"/>
          <w:b/>
        </w:rPr>
      </w:pPr>
    </w:p>
    <w:p w14:paraId="24B6D9B0" w14:textId="77777777" w:rsidR="00477B77" w:rsidRDefault="00477B77" w:rsidP="00E764E9">
      <w:pPr>
        <w:rPr>
          <w:rFonts w:hint="eastAsia"/>
          <w:b/>
        </w:rPr>
      </w:pPr>
      <w:bookmarkStart w:id="0" w:name="_GoBack"/>
      <w:bookmarkEnd w:id="0"/>
    </w:p>
    <w:sectPr w:rsidR="00477B77" w:rsidSect="001C0F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0A900" w14:textId="77777777" w:rsidR="003B2418" w:rsidRDefault="003B2418" w:rsidP="008E5566">
      <w:r>
        <w:separator/>
      </w:r>
    </w:p>
  </w:endnote>
  <w:endnote w:type="continuationSeparator" w:id="0">
    <w:p w14:paraId="00E46F98" w14:textId="77777777" w:rsidR="003B2418" w:rsidRDefault="003B2418" w:rsidP="008E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altName w:val="Malgun Gothic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charset w:val="4F"/>
    <w:family w:val="auto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A0DBB" w14:textId="77777777" w:rsidR="003B2418" w:rsidRDefault="003B2418" w:rsidP="008E5566">
      <w:r>
        <w:separator/>
      </w:r>
    </w:p>
  </w:footnote>
  <w:footnote w:type="continuationSeparator" w:id="0">
    <w:p w14:paraId="000247A8" w14:textId="77777777" w:rsidR="003B2418" w:rsidRDefault="003B2418" w:rsidP="008E5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0DA7"/>
    <w:multiLevelType w:val="hybridMultilevel"/>
    <w:tmpl w:val="D2B2AEF4"/>
    <w:lvl w:ilvl="0" w:tplc="0428E7E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0A970F0"/>
    <w:multiLevelType w:val="hybridMultilevel"/>
    <w:tmpl w:val="0A62C666"/>
    <w:lvl w:ilvl="0" w:tplc="829AE45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FBB2839"/>
    <w:multiLevelType w:val="hybridMultilevel"/>
    <w:tmpl w:val="3898A19C"/>
    <w:lvl w:ilvl="0" w:tplc="AAC24C9A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C3973E3"/>
    <w:multiLevelType w:val="hybridMultilevel"/>
    <w:tmpl w:val="E6FA8622"/>
    <w:lvl w:ilvl="0" w:tplc="54861222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600C0730"/>
    <w:multiLevelType w:val="hybridMultilevel"/>
    <w:tmpl w:val="42763A54"/>
    <w:lvl w:ilvl="0" w:tplc="C80031F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E49080A"/>
    <w:multiLevelType w:val="hybridMultilevel"/>
    <w:tmpl w:val="2F02C72E"/>
    <w:lvl w:ilvl="0" w:tplc="1CDECC4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FAA"/>
    <w:rsid w:val="00006115"/>
    <w:rsid w:val="0001458D"/>
    <w:rsid w:val="00053A31"/>
    <w:rsid w:val="00054A64"/>
    <w:rsid w:val="0006671C"/>
    <w:rsid w:val="00086CFE"/>
    <w:rsid w:val="000C0707"/>
    <w:rsid w:val="000D5793"/>
    <w:rsid w:val="000F26DF"/>
    <w:rsid w:val="000F50C5"/>
    <w:rsid w:val="001059D7"/>
    <w:rsid w:val="001204E3"/>
    <w:rsid w:val="00125538"/>
    <w:rsid w:val="0014021E"/>
    <w:rsid w:val="00140A1D"/>
    <w:rsid w:val="00141A2E"/>
    <w:rsid w:val="00146AFE"/>
    <w:rsid w:val="0016012D"/>
    <w:rsid w:val="00172A6C"/>
    <w:rsid w:val="00182AB7"/>
    <w:rsid w:val="001A790B"/>
    <w:rsid w:val="001B72ED"/>
    <w:rsid w:val="001C0FD0"/>
    <w:rsid w:val="001C1EF3"/>
    <w:rsid w:val="001C25B8"/>
    <w:rsid w:val="001E1630"/>
    <w:rsid w:val="001E67B7"/>
    <w:rsid w:val="00220494"/>
    <w:rsid w:val="0022690C"/>
    <w:rsid w:val="00231457"/>
    <w:rsid w:val="00240F80"/>
    <w:rsid w:val="00283E82"/>
    <w:rsid w:val="00287C5F"/>
    <w:rsid w:val="002D001F"/>
    <w:rsid w:val="002E3565"/>
    <w:rsid w:val="002E3C7A"/>
    <w:rsid w:val="002E4CA8"/>
    <w:rsid w:val="003365BD"/>
    <w:rsid w:val="003477EA"/>
    <w:rsid w:val="003513D2"/>
    <w:rsid w:val="00391304"/>
    <w:rsid w:val="003A0AA8"/>
    <w:rsid w:val="003A6DE2"/>
    <w:rsid w:val="003B2418"/>
    <w:rsid w:val="003B45D5"/>
    <w:rsid w:val="003D6987"/>
    <w:rsid w:val="004453C7"/>
    <w:rsid w:val="0047190E"/>
    <w:rsid w:val="00477B77"/>
    <w:rsid w:val="00481C92"/>
    <w:rsid w:val="00495F2F"/>
    <w:rsid w:val="004A346E"/>
    <w:rsid w:val="004F1FC0"/>
    <w:rsid w:val="004F61F1"/>
    <w:rsid w:val="0051467C"/>
    <w:rsid w:val="00521474"/>
    <w:rsid w:val="00527A29"/>
    <w:rsid w:val="005349E1"/>
    <w:rsid w:val="005351CA"/>
    <w:rsid w:val="00540980"/>
    <w:rsid w:val="005641E1"/>
    <w:rsid w:val="00565674"/>
    <w:rsid w:val="00571E77"/>
    <w:rsid w:val="00595839"/>
    <w:rsid w:val="005A53B0"/>
    <w:rsid w:val="005B0BA3"/>
    <w:rsid w:val="005E3F82"/>
    <w:rsid w:val="005E7CCA"/>
    <w:rsid w:val="00622919"/>
    <w:rsid w:val="00644219"/>
    <w:rsid w:val="0065368C"/>
    <w:rsid w:val="00655996"/>
    <w:rsid w:val="00666961"/>
    <w:rsid w:val="00671B0C"/>
    <w:rsid w:val="0069078F"/>
    <w:rsid w:val="006B7399"/>
    <w:rsid w:val="006F6C2B"/>
    <w:rsid w:val="007334C1"/>
    <w:rsid w:val="007523B6"/>
    <w:rsid w:val="00754E8E"/>
    <w:rsid w:val="00756C0F"/>
    <w:rsid w:val="007617D5"/>
    <w:rsid w:val="0077173A"/>
    <w:rsid w:val="00796DFF"/>
    <w:rsid w:val="007A1F87"/>
    <w:rsid w:val="007B2937"/>
    <w:rsid w:val="007B799D"/>
    <w:rsid w:val="007C4B99"/>
    <w:rsid w:val="007C72B4"/>
    <w:rsid w:val="007F7D86"/>
    <w:rsid w:val="00824373"/>
    <w:rsid w:val="0086153B"/>
    <w:rsid w:val="008866BB"/>
    <w:rsid w:val="00896E45"/>
    <w:rsid w:val="0089734C"/>
    <w:rsid w:val="008A10F3"/>
    <w:rsid w:val="008D6CE7"/>
    <w:rsid w:val="008E5566"/>
    <w:rsid w:val="0096128B"/>
    <w:rsid w:val="00973EA6"/>
    <w:rsid w:val="00983A50"/>
    <w:rsid w:val="009A4C13"/>
    <w:rsid w:val="009A6447"/>
    <w:rsid w:val="009C4250"/>
    <w:rsid w:val="009C4BFA"/>
    <w:rsid w:val="009D1205"/>
    <w:rsid w:val="009D51FE"/>
    <w:rsid w:val="009E0258"/>
    <w:rsid w:val="009F7243"/>
    <w:rsid w:val="00A3289F"/>
    <w:rsid w:val="00A32BA6"/>
    <w:rsid w:val="00A3556D"/>
    <w:rsid w:val="00A43098"/>
    <w:rsid w:val="00A541FC"/>
    <w:rsid w:val="00A63D43"/>
    <w:rsid w:val="00A9311A"/>
    <w:rsid w:val="00A9497A"/>
    <w:rsid w:val="00AA3870"/>
    <w:rsid w:val="00AC1129"/>
    <w:rsid w:val="00AC67C3"/>
    <w:rsid w:val="00AD3542"/>
    <w:rsid w:val="00AE2600"/>
    <w:rsid w:val="00B27146"/>
    <w:rsid w:val="00B326DA"/>
    <w:rsid w:val="00B55716"/>
    <w:rsid w:val="00BE0910"/>
    <w:rsid w:val="00BF5234"/>
    <w:rsid w:val="00C078DB"/>
    <w:rsid w:val="00C23091"/>
    <w:rsid w:val="00C32FAA"/>
    <w:rsid w:val="00C61CFF"/>
    <w:rsid w:val="00C625C8"/>
    <w:rsid w:val="00C737BB"/>
    <w:rsid w:val="00C80C93"/>
    <w:rsid w:val="00C86DA7"/>
    <w:rsid w:val="00C97733"/>
    <w:rsid w:val="00CC24EF"/>
    <w:rsid w:val="00CC7B61"/>
    <w:rsid w:val="00CF5D49"/>
    <w:rsid w:val="00CF6FEE"/>
    <w:rsid w:val="00D031E1"/>
    <w:rsid w:val="00D1081C"/>
    <w:rsid w:val="00D13930"/>
    <w:rsid w:val="00D369DD"/>
    <w:rsid w:val="00D57689"/>
    <w:rsid w:val="00D92F59"/>
    <w:rsid w:val="00DA783B"/>
    <w:rsid w:val="00DC5405"/>
    <w:rsid w:val="00DD43E9"/>
    <w:rsid w:val="00E00C6F"/>
    <w:rsid w:val="00E0338D"/>
    <w:rsid w:val="00E21F24"/>
    <w:rsid w:val="00E539F6"/>
    <w:rsid w:val="00E548B3"/>
    <w:rsid w:val="00E6181A"/>
    <w:rsid w:val="00E764E9"/>
    <w:rsid w:val="00EA48ED"/>
    <w:rsid w:val="00EB4D0F"/>
    <w:rsid w:val="00EE0376"/>
    <w:rsid w:val="00EE2039"/>
    <w:rsid w:val="00F643F0"/>
    <w:rsid w:val="00F80CA8"/>
    <w:rsid w:val="00F818FC"/>
    <w:rsid w:val="00F95378"/>
    <w:rsid w:val="00FA0850"/>
    <w:rsid w:val="00FF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E818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DE2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1E7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2714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146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3">
    <w:name w:val="style3"/>
    <w:basedOn w:val="Normal"/>
    <w:rsid w:val="00B2714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color w:val="3366CC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E556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5566"/>
  </w:style>
  <w:style w:type="paragraph" w:styleId="Footer">
    <w:name w:val="footer"/>
    <w:basedOn w:val="Normal"/>
    <w:link w:val="FooterChar"/>
    <w:uiPriority w:val="99"/>
    <w:semiHidden/>
    <w:unhideWhenUsed/>
    <w:rsid w:val="008E556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5566"/>
  </w:style>
  <w:style w:type="paragraph" w:styleId="ListParagraph">
    <w:name w:val="List Paragraph"/>
    <w:basedOn w:val="Normal"/>
    <w:uiPriority w:val="34"/>
    <w:qFormat/>
    <w:rsid w:val="0006671C"/>
    <w:pPr>
      <w:ind w:leftChars="400" w:left="800"/>
    </w:pPr>
  </w:style>
  <w:style w:type="paragraph" w:customStyle="1" w:styleId="a">
    <w:name w:val="바탕글"/>
    <w:basedOn w:val="Normal"/>
    <w:rsid w:val="0052147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ach44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2279</TotalTime>
  <Pages>1</Pages>
  <Words>136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. .</cp:lastModifiedBy>
  <cp:revision>100</cp:revision>
  <cp:lastPrinted>2012-06-02T08:54:00Z</cp:lastPrinted>
  <dcterms:created xsi:type="dcterms:W3CDTF">2012-06-01T22:09:00Z</dcterms:created>
  <dcterms:modified xsi:type="dcterms:W3CDTF">2016-03-11T04:53:00Z</dcterms:modified>
</cp:coreProperties>
</file>